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6619" w14:textId="77777777" w:rsidR="00CA6177" w:rsidRDefault="00CA6177" w:rsidP="00BA324C">
      <w:pPr>
        <w:ind w:left="3600" w:firstLine="720"/>
        <w:rPr>
          <w:lang w:val="hr-HR"/>
        </w:rPr>
      </w:pPr>
      <w:r>
        <w:rPr>
          <w:lang w:val="hr-HR"/>
        </w:rPr>
        <w:t>Izvješće za mjesec</w:t>
      </w:r>
      <w:r w:rsidR="001A124B">
        <w:rPr>
          <w:lang w:val="hr-HR"/>
        </w:rPr>
        <w:t>:</w:t>
      </w:r>
      <w:r w:rsidR="001A124B">
        <w:rPr>
          <w:lang w:val="hr-HR"/>
        </w:rPr>
        <w:tab/>
      </w:r>
      <w:r w:rsidR="001A124B">
        <w:rPr>
          <w:lang w:val="hr-HR"/>
        </w:rPr>
        <w:tab/>
      </w:r>
      <w:r w:rsidR="00953C88">
        <w:rPr>
          <w:lang w:val="hr-HR"/>
        </w:rPr>
        <w:tab/>
      </w:r>
      <w:r w:rsidR="00953C88">
        <w:rPr>
          <w:lang w:val="hr-HR"/>
        </w:rPr>
        <w:tab/>
      </w:r>
      <w:r w:rsidR="0026517F">
        <w:rPr>
          <w:lang w:val="hr-HR"/>
        </w:rPr>
        <w:t>godine</w:t>
      </w:r>
    </w:p>
    <w:p w14:paraId="5C282960" w14:textId="77777777" w:rsidR="00CA6177" w:rsidRDefault="00BA324C">
      <w:pPr>
        <w:rPr>
          <w:lang w:val="hr-HR"/>
        </w:rPr>
      </w:pPr>
      <w:r>
        <w:rPr>
          <w:noProof/>
        </w:rPr>
        <w:pict w14:anchorId="16E604AE">
          <v:line id="_x0000_s2053" style="position:absolute;flip:y;z-index:4" from="315pt,4.05pt" to="433.5pt,4.05pt"/>
        </w:pict>
      </w:r>
    </w:p>
    <w:p w14:paraId="0BC83559" w14:textId="77777777" w:rsidR="00CA6177" w:rsidRDefault="009B1B09" w:rsidP="00BA324C">
      <w:pPr>
        <w:tabs>
          <w:tab w:val="right" w:pos="0"/>
        </w:tabs>
        <w:jc w:val="both"/>
        <w:rPr>
          <w:lang w:val="hr-HR"/>
        </w:rPr>
      </w:pPr>
      <w:r>
        <w:rPr>
          <w:lang w:val="hr-HR"/>
        </w:rPr>
        <w:t xml:space="preserve">Prezime i ime </w:t>
      </w:r>
      <w:r w:rsidR="00D55E36">
        <w:rPr>
          <w:lang w:val="hr-HR"/>
        </w:rPr>
        <w:t>demonstratora</w:t>
      </w:r>
      <w:r w:rsidR="001E0975">
        <w:rPr>
          <w:lang w:val="hr-HR"/>
        </w:rPr>
        <w:t>:</w:t>
      </w:r>
      <w:r w:rsidR="00A76E8F">
        <w:rPr>
          <w:lang w:val="hr-HR"/>
        </w:rPr>
        <w:tab/>
      </w:r>
      <w:r w:rsidR="00ED5C9E">
        <w:rPr>
          <w:lang w:val="hr-HR"/>
        </w:rPr>
        <w:tab/>
      </w:r>
      <w:r w:rsidR="0013540B">
        <w:rPr>
          <w:lang w:val="hr-HR"/>
        </w:rPr>
        <w:tab/>
      </w:r>
      <w:r w:rsidR="00ED5C9E">
        <w:rPr>
          <w:lang w:val="hr-HR"/>
        </w:rPr>
        <w:tab/>
      </w:r>
      <w:r w:rsidR="00D55E36">
        <w:rPr>
          <w:lang w:val="hr-HR"/>
        </w:rPr>
        <w:tab/>
      </w:r>
      <w:r w:rsidR="00D55E36">
        <w:rPr>
          <w:lang w:val="hr-HR"/>
        </w:rPr>
        <w:tab/>
      </w:r>
      <w:r w:rsidR="0013540B">
        <w:rPr>
          <w:lang w:val="hr-HR"/>
        </w:rPr>
        <w:tab/>
      </w:r>
      <w:r w:rsidR="0013540B">
        <w:rPr>
          <w:lang w:val="hr-HR"/>
        </w:rPr>
        <w:tab/>
      </w:r>
      <w:r w:rsidR="008A069E">
        <w:rPr>
          <w:lang w:val="hr-HR"/>
        </w:rPr>
        <w:tab/>
      </w:r>
      <w:r w:rsidR="008A069E">
        <w:rPr>
          <w:lang w:val="hr-HR"/>
        </w:rPr>
        <w:tab/>
      </w:r>
      <w:r w:rsidR="00D55E36">
        <w:rPr>
          <w:lang w:val="hr-HR"/>
        </w:rPr>
        <w:t>Prezime i ime nastavnika</w:t>
      </w:r>
      <w:r>
        <w:rPr>
          <w:lang w:val="hr-HR"/>
        </w:rPr>
        <w:t>:</w:t>
      </w:r>
      <w:r w:rsidR="00953C88">
        <w:rPr>
          <w:lang w:val="hr-HR"/>
        </w:rPr>
        <w:t xml:space="preserve"> </w:t>
      </w:r>
    </w:p>
    <w:p w14:paraId="1AB35946" w14:textId="77777777" w:rsidR="00CA6177" w:rsidRDefault="00626625" w:rsidP="00CA6177">
      <w:pPr>
        <w:tabs>
          <w:tab w:val="right" w:pos="14706"/>
        </w:tabs>
        <w:rPr>
          <w:lang w:val="hr-HR"/>
        </w:rPr>
      </w:pPr>
      <w:r>
        <w:rPr>
          <w:noProof/>
        </w:rPr>
        <w:pict w14:anchorId="114E3E49">
          <v:line id="_x0000_s2052" style="position:absolute;z-index:3" from="556.4pt,3.45pt" to="765pt,3.45pt"/>
        </w:pict>
      </w:r>
      <w:r>
        <w:rPr>
          <w:noProof/>
        </w:rPr>
        <w:pict w14:anchorId="01B83D68">
          <v:line id="_x0000_s2051" style="position:absolute;z-index:2" from="139.4pt,3.45pt" to="334.4pt,3.45pt"/>
        </w:pict>
      </w:r>
      <w:r w:rsidR="00BA324C">
        <w:rPr>
          <w:noProof/>
        </w:rPr>
        <w:pict w14:anchorId="14186BD1">
          <v:line id="_x0000_s2050" style="position:absolute;z-index:1" from="423pt,-499.8pt" to="594.05pt,-499.8pt"/>
        </w:pict>
      </w:r>
    </w:p>
    <w:bookmarkStart w:id="0" w:name="_MON_1239867830"/>
    <w:bookmarkStart w:id="1" w:name="_MON_1239868217"/>
    <w:bookmarkStart w:id="2" w:name="_MON_1239868286"/>
    <w:bookmarkStart w:id="3" w:name="_MON_1239868448"/>
    <w:bookmarkStart w:id="4" w:name="_MON_1239868890"/>
    <w:bookmarkStart w:id="5" w:name="_MON_1239873537"/>
    <w:bookmarkStart w:id="6" w:name="_MON_1242804821"/>
    <w:bookmarkStart w:id="7" w:name="_MON_1245827988"/>
    <w:bookmarkStart w:id="8" w:name="_MON_1302944781"/>
    <w:bookmarkStart w:id="9" w:name="_MON_1305019620"/>
    <w:bookmarkStart w:id="10" w:name="_MON_1305019793"/>
    <w:bookmarkStart w:id="11" w:name="_MON_1369555595"/>
    <w:bookmarkStart w:id="12" w:name="_MON_1369567658"/>
    <w:bookmarkStart w:id="13" w:name="_MON_1369567906"/>
    <w:bookmarkStart w:id="14" w:name="_MON_1369630578"/>
    <w:bookmarkStart w:id="15" w:name="_MON_1369630962"/>
    <w:bookmarkStart w:id="16" w:name="_MON_1369631379"/>
    <w:bookmarkStart w:id="17" w:name="_MON_1370759739"/>
    <w:bookmarkStart w:id="18" w:name="_MON_1370760027"/>
    <w:bookmarkStart w:id="19" w:name="_MON_1370760086"/>
    <w:bookmarkStart w:id="20" w:name="_MON_1370760410"/>
    <w:bookmarkStart w:id="21" w:name="_MON_1370760495"/>
    <w:bookmarkStart w:id="22" w:name="_MON_1370760523"/>
    <w:bookmarkStart w:id="23" w:name="_MON_1370760796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6D747FE9" w14:textId="77777777" w:rsidR="00CA6177" w:rsidRDefault="00277264" w:rsidP="008729D0">
      <w:pPr>
        <w:tabs>
          <w:tab w:val="right" w:pos="14706"/>
        </w:tabs>
        <w:rPr>
          <w:lang w:val="hr-HR"/>
        </w:rPr>
      </w:pPr>
      <w:r w:rsidRPr="008729D0">
        <w:rPr>
          <w:lang w:val="hr-HR"/>
        </w:rPr>
        <w:object w:dxaOrig="17535" w:dyaOrig="8424" w14:anchorId="07ECEA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.75pt;height:364.5pt" o:ole="">
            <v:imagedata r:id="rId9" o:title=""/>
          </v:shape>
          <o:OLEObject Type="Embed" ProgID="Excel.Sheet.8" ShapeID="_x0000_i1025" DrawAspect="Content" ObjectID="_1814950051" r:id="rId10"/>
        </w:object>
      </w:r>
    </w:p>
    <w:p w14:paraId="295BF14D" w14:textId="77777777" w:rsidR="008729D0" w:rsidRDefault="00D85A60" w:rsidP="008729D0">
      <w:pPr>
        <w:tabs>
          <w:tab w:val="center" w:pos="2700"/>
          <w:tab w:val="center" w:pos="12780"/>
        </w:tabs>
        <w:rPr>
          <w:lang w:val="hr-HR"/>
        </w:rPr>
      </w:pPr>
      <w:r>
        <w:rPr>
          <w:lang w:val="hr-HR"/>
        </w:rPr>
        <w:tab/>
      </w:r>
    </w:p>
    <w:p w14:paraId="4744E0ED" w14:textId="77777777" w:rsidR="00CA6177" w:rsidRDefault="008729D0" w:rsidP="008729D0">
      <w:pPr>
        <w:tabs>
          <w:tab w:val="center" w:pos="2700"/>
          <w:tab w:val="center" w:pos="12780"/>
        </w:tabs>
        <w:rPr>
          <w:lang w:val="hr-HR"/>
        </w:rPr>
      </w:pPr>
      <w:r>
        <w:rPr>
          <w:lang w:val="hr-HR"/>
        </w:rPr>
        <w:tab/>
      </w:r>
      <w:r w:rsidR="00D55E36">
        <w:rPr>
          <w:lang w:val="hr-HR"/>
        </w:rPr>
        <w:t xml:space="preserve">                </w:t>
      </w:r>
      <w:r w:rsidR="00D85A60">
        <w:rPr>
          <w:lang w:val="hr-HR"/>
        </w:rPr>
        <w:t>Ovjerava: prodekan</w:t>
      </w:r>
      <w:r w:rsidR="00D55E36">
        <w:rPr>
          <w:lang w:val="hr-HR"/>
        </w:rPr>
        <w:t xml:space="preserve"> za nastavu:                      </w:t>
      </w:r>
      <w:r w:rsidR="004B22EE">
        <w:rPr>
          <w:lang w:val="hr-HR"/>
        </w:rPr>
        <w:t xml:space="preserve">       </w:t>
      </w:r>
      <w:r w:rsidR="00D55E36">
        <w:rPr>
          <w:lang w:val="hr-HR"/>
        </w:rPr>
        <w:t xml:space="preserve">                </w:t>
      </w:r>
      <w:r w:rsidR="00D85A60">
        <w:rPr>
          <w:lang w:val="hr-HR"/>
        </w:rPr>
        <w:t xml:space="preserve">Potpis </w:t>
      </w:r>
      <w:r w:rsidR="00D55E36">
        <w:rPr>
          <w:lang w:val="hr-HR"/>
        </w:rPr>
        <w:t>demonstratora/ice:                                     Potpis nastavnika/ce:</w:t>
      </w:r>
    </w:p>
    <w:p w14:paraId="3875C8A7" w14:textId="77777777" w:rsidR="00D85A60" w:rsidRDefault="00D85A60" w:rsidP="008729D0">
      <w:pPr>
        <w:tabs>
          <w:tab w:val="center" w:pos="2700"/>
          <w:tab w:val="center" w:pos="12780"/>
          <w:tab w:val="right" w:pos="14706"/>
        </w:tabs>
        <w:ind w:left="-180"/>
        <w:rPr>
          <w:lang w:val="hr-HR"/>
        </w:rPr>
      </w:pPr>
    </w:p>
    <w:p w14:paraId="199F7F5E" w14:textId="77777777" w:rsidR="00D85A60" w:rsidRPr="00CA6177" w:rsidRDefault="00D85A60" w:rsidP="008729D0">
      <w:pPr>
        <w:tabs>
          <w:tab w:val="center" w:pos="2700"/>
          <w:tab w:val="center" w:pos="12780"/>
          <w:tab w:val="right" w:pos="14706"/>
        </w:tabs>
        <w:ind w:left="-180"/>
        <w:rPr>
          <w:lang w:val="hr-HR"/>
        </w:rPr>
      </w:pPr>
      <w:r>
        <w:rPr>
          <w:lang w:val="hr-HR"/>
        </w:rPr>
        <w:tab/>
      </w:r>
      <w:r w:rsidR="00463F32">
        <w:rPr>
          <w:lang w:val="hr-HR"/>
        </w:rPr>
        <w:t xml:space="preserve">       </w:t>
      </w:r>
      <w:r>
        <w:rPr>
          <w:lang w:val="hr-HR"/>
        </w:rPr>
        <w:t>________________________________</w:t>
      </w:r>
      <w:r w:rsidR="00D55E36">
        <w:rPr>
          <w:lang w:val="hr-HR"/>
        </w:rPr>
        <w:t xml:space="preserve">                              ________________________________</w:t>
      </w:r>
      <w:r>
        <w:rPr>
          <w:lang w:val="hr-HR"/>
        </w:rPr>
        <w:tab/>
        <w:t>______________________________</w:t>
      </w:r>
    </w:p>
    <w:sectPr w:rsidR="00D85A60" w:rsidRPr="00CA6177" w:rsidSect="00B260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284" w:right="284" w:bottom="284" w:left="28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C941" w14:textId="77777777" w:rsidR="005C1F5F" w:rsidRDefault="005C1F5F">
      <w:r>
        <w:separator/>
      </w:r>
    </w:p>
  </w:endnote>
  <w:endnote w:type="continuationSeparator" w:id="0">
    <w:p w14:paraId="0FAF159E" w14:textId="77777777" w:rsidR="005C1F5F" w:rsidRDefault="005C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BF1D" w14:textId="77777777" w:rsidR="003B579C" w:rsidRDefault="003B5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23A9" w14:textId="77777777" w:rsidR="003B579C" w:rsidRDefault="003B5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783CB" w14:textId="77777777" w:rsidR="003B579C" w:rsidRDefault="003B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2640C" w14:textId="77777777" w:rsidR="005C1F5F" w:rsidRDefault="005C1F5F">
      <w:r>
        <w:separator/>
      </w:r>
    </w:p>
  </w:footnote>
  <w:footnote w:type="continuationSeparator" w:id="0">
    <w:p w14:paraId="5597BC4D" w14:textId="77777777" w:rsidR="005C1F5F" w:rsidRDefault="005C1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992B3" w14:textId="77777777" w:rsidR="003B579C" w:rsidRDefault="003B5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148" w:type="dxa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2"/>
      <w:gridCol w:w="10821"/>
      <w:gridCol w:w="1442"/>
      <w:gridCol w:w="1443"/>
    </w:tblGrid>
    <w:tr w:rsidR="002241F8" w14:paraId="4691A2B1" w14:textId="77777777" w:rsidTr="003B579C">
      <w:tblPrEx>
        <w:tblCellMar>
          <w:top w:w="0" w:type="dxa"/>
          <w:bottom w:w="0" w:type="dxa"/>
        </w:tblCellMar>
      </w:tblPrEx>
      <w:trPr>
        <w:cantSplit/>
        <w:trHeight w:hRule="exact" w:val="194"/>
      </w:trPr>
      <w:tc>
        <w:tcPr>
          <w:tcW w:w="1442" w:type="dxa"/>
          <w:vMerge w:val="restart"/>
          <w:vAlign w:val="center"/>
        </w:tcPr>
        <w:p w14:paraId="7699E89F" w14:textId="77777777" w:rsidR="002241F8" w:rsidRPr="009B2CE9" w:rsidRDefault="003B579C" w:rsidP="00CA6177">
          <w:pPr>
            <w:jc w:val="center"/>
            <w:rPr>
              <w:b/>
            </w:rPr>
          </w:pPr>
          <w:r w:rsidRPr="00CE0E02">
            <w:rPr>
              <w:noProof/>
            </w:rPr>
            <w:pict w14:anchorId="6E4908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i1026" type="#_x0000_t75" style="width:41.25pt;height:60pt;visibility:visible" o:ole="">
                <v:imagedata r:id="rId1" o:title=""/>
              </v:shape>
            </w:pict>
          </w:r>
        </w:p>
      </w:tc>
      <w:tc>
        <w:tcPr>
          <w:tcW w:w="10821" w:type="dxa"/>
          <w:vMerge w:val="restart"/>
          <w:tcBorders>
            <w:right w:val="nil"/>
          </w:tcBorders>
          <w:vAlign w:val="center"/>
        </w:tcPr>
        <w:p w14:paraId="097E1659" w14:textId="77777777" w:rsidR="002241F8" w:rsidRPr="009B2CE9" w:rsidRDefault="002241F8" w:rsidP="00CA6177">
          <w:pPr>
            <w:jc w:val="center"/>
            <w:rPr>
              <w:b/>
            </w:rPr>
          </w:pPr>
          <w:r w:rsidRPr="009B2CE9">
            <w:rPr>
              <w:b/>
            </w:rPr>
            <w:t>Pomorski fakultet u Splitu</w:t>
          </w:r>
        </w:p>
      </w:tc>
      <w:tc>
        <w:tcPr>
          <w:tcW w:w="1442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452C0E1A" w14:textId="77777777" w:rsidR="002241F8" w:rsidRDefault="002241F8" w:rsidP="00CA6177">
          <w:pPr>
            <w:tabs>
              <w:tab w:val="right" w:pos="2302"/>
            </w:tabs>
            <w:spacing w:before="40" w:after="40"/>
            <w:rPr>
              <w:sz w:val="22"/>
            </w:rPr>
          </w:pPr>
          <w:proofErr w:type="spellStart"/>
          <w:r>
            <w:rPr>
              <w:sz w:val="22"/>
            </w:rPr>
            <w:t>Stranica</w:t>
          </w:r>
          <w:proofErr w:type="spellEnd"/>
          <w:r>
            <w:rPr>
              <w:sz w:val="22"/>
            </w:rPr>
            <w:t>:</w:t>
          </w:r>
        </w:p>
        <w:p w14:paraId="4625D702" w14:textId="77777777" w:rsidR="002241F8" w:rsidRDefault="002241F8" w:rsidP="00CA6177">
          <w:pPr>
            <w:tabs>
              <w:tab w:val="right" w:pos="2302"/>
            </w:tabs>
            <w:spacing w:before="40" w:after="40"/>
            <w:rPr>
              <w:sz w:val="22"/>
            </w:rPr>
          </w:pPr>
          <w:proofErr w:type="spellStart"/>
          <w:r>
            <w:rPr>
              <w:sz w:val="22"/>
            </w:rPr>
            <w:t>Šifra</w:t>
          </w:r>
          <w:proofErr w:type="spellEnd"/>
          <w:r>
            <w:rPr>
              <w:sz w:val="22"/>
            </w:rPr>
            <w:t>:</w:t>
          </w:r>
        </w:p>
      </w:tc>
      <w:tc>
        <w:tcPr>
          <w:tcW w:w="1443" w:type="dxa"/>
          <w:vMerge w:val="restart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34B64038" w14:textId="77777777" w:rsidR="002241F8" w:rsidRDefault="002241F8" w:rsidP="00CA6177">
          <w:pPr>
            <w:tabs>
              <w:tab w:val="right" w:pos="2302"/>
            </w:tabs>
            <w:spacing w:before="40" w:after="40"/>
            <w:ind w:right="138"/>
            <w:jc w:val="right"/>
            <w:rPr>
              <w:sz w:val="22"/>
            </w:rPr>
          </w:pPr>
          <w:r>
            <w:rPr>
              <w:snapToGrid w:val="0"/>
              <w:sz w:val="22"/>
            </w:rPr>
            <w:t xml:space="preserve"> </w:t>
          </w:r>
          <w:r>
            <w:rPr>
              <w:snapToGrid w:val="0"/>
              <w:sz w:val="22"/>
            </w:rPr>
            <w:fldChar w:fldCharType="begin"/>
          </w:r>
          <w:r>
            <w:rPr>
              <w:snapToGrid w:val="0"/>
              <w:sz w:val="22"/>
            </w:rPr>
            <w:instrText xml:space="preserve"> PAGE </w:instrText>
          </w:r>
          <w:r>
            <w:rPr>
              <w:snapToGrid w:val="0"/>
              <w:sz w:val="22"/>
            </w:rPr>
            <w:fldChar w:fldCharType="separate"/>
          </w:r>
          <w:r w:rsidR="00E559FF">
            <w:rPr>
              <w:noProof/>
              <w:snapToGrid w:val="0"/>
              <w:sz w:val="22"/>
            </w:rPr>
            <w:t>1</w:t>
          </w:r>
          <w:r>
            <w:rPr>
              <w:snapToGrid w:val="0"/>
              <w:sz w:val="22"/>
            </w:rPr>
            <w:fldChar w:fldCharType="end"/>
          </w:r>
          <w:r>
            <w:rPr>
              <w:snapToGrid w:val="0"/>
              <w:sz w:val="22"/>
            </w:rPr>
            <w:t xml:space="preserve"> od 1</w:t>
          </w:r>
        </w:p>
        <w:p w14:paraId="4ECA6BAD" w14:textId="77777777" w:rsidR="002241F8" w:rsidRDefault="002241F8" w:rsidP="00D55E36">
          <w:pPr>
            <w:tabs>
              <w:tab w:val="right" w:pos="2302"/>
            </w:tabs>
            <w:spacing w:before="40" w:after="40"/>
            <w:ind w:right="138"/>
            <w:jc w:val="right"/>
            <w:rPr>
              <w:sz w:val="22"/>
            </w:rPr>
          </w:pPr>
          <w:r>
            <w:rPr>
              <w:sz w:val="22"/>
            </w:rPr>
            <w:t>F03-</w:t>
          </w:r>
          <w:r w:rsidR="00D55E36">
            <w:rPr>
              <w:sz w:val="22"/>
            </w:rPr>
            <w:t>D</w:t>
          </w:r>
        </w:p>
      </w:tc>
    </w:tr>
    <w:tr w:rsidR="002241F8" w14:paraId="258524B0" w14:textId="77777777" w:rsidTr="003B579C">
      <w:tblPrEx>
        <w:tblCellMar>
          <w:top w:w="0" w:type="dxa"/>
          <w:bottom w:w="0" w:type="dxa"/>
        </w:tblCellMar>
      </w:tblPrEx>
      <w:trPr>
        <w:cantSplit/>
        <w:trHeight w:hRule="exact" w:val="315"/>
      </w:trPr>
      <w:tc>
        <w:tcPr>
          <w:tcW w:w="1442" w:type="dxa"/>
          <w:vMerge/>
        </w:tcPr>
        <w:p w14:paraId="5C1B27C8" w14:textId="77777777" w:rsidR="002241F8" w:rsidRDefault="002241F8" w:rsidP="00CA6177"/>
      </w:tc>
      <w:tc>
        <w:tcPr>
          <w:tcW w:w="10821" w:type="dxa"/>
          <w:vMerge/>
          <w:tcBorders>
            <w:right w:val="nil"/>
          </w:tcBorders>
          <w:vAlign w:val="center"/>
        </w:tcPr>
        <w:p w14:paraId="18D20870" w14:textId="77777777" w:rsidR="002241F8" w:rsidRDefault="002241F8" w:rsidP="00CA6177">
          <w:pPr>
            <w:jc w:val="center"/>
          </w:pPr>
        </w:p>
      </w:tc>
      <w:tc>
        <w:tcPr>
          <w:tcW w:w="1442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4C9A6FED" w14:textId="77777777" w:rsidR="002241F8" w:rsidRDefault="002241F8" w:rsidP="00CA6177">
          <w:pPr>
            <w:tabs>
              <w:tab w:val="right" w:pos="2302"/>
            </w:tabs>
            <w:spacing w:before="40" w:after="40"/>
            <w:rPr>
              <w:sz w:val="22"/>
            </w:rPr>
          </w:pPr>
        </w:p>
      </w:tc>
      <w:tc>
        <w:tcPr>
          <w:tcW w:w="1443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BC4BCA0" w14:textId="77777777" w:rsidR="002241F8" w:rsidRDefault="002241F8" w:rsidP="00CA6177">
          <w:pPr>
            <w:tabs>
              <w:tab w:val="right" w:pos="2302"/>
            </w:tabs>
            <w:spacing w:before="40" w:after="40"/>
            <w:ind w:right="138"/>
            <w:rPr>
              <w:sz w:val="22"/>
            </w:rPr>
          </w:pPr>
        </w:p>
      </w:tc>
    </w:tr>
    <w:tr w:rsidR="002241F8" w14:paraId="1F2067C8" w14:textId="77777777" w:rsidTr="003B579C">
      <w:tblPrEx>
        <w:tblCellMar>
          <w:top w:w="0" w:type="dxa"/>
          <w:bottom w:w="0" w:type="dxa"/>
        </w:tblCellMar>
      </w:tblPrEx>
      <w:trPr>
        <w:cantSplit/>
        <w:trHeight w:hRule="exact" w:val="153"/>
      </w:trPr>
      <w:tc>
        <w:tcPr>
          <w:tcW w:w="1442" w:type="dxa"/>
          <w:vMerge/>
        </w:tcPr>
        <w:p w14:paraId="7FDD3040" w14:textId="77777777" w:rsidR="002241F8" w:rsidRDefault="002241F8" w:rsidP="00CA6177"/>
      </w:tc>
      <w:tc>
        <w:tcPr>
          <w:tcW w:w="10821" w:type="dxa"/>
          <w:vMerge w:val="restart"/>
          <w:tcBorders>
            <w:right w:val="nil"/>
          </w:tcBorders>
          <w:vAlign w:val="center"/>
        </w:tcPr>
        <w:p w14:paraId="63910FEB" w14:textId="77777777" w:rsidR="002241F8" w:rsidRDefault="002241F8" w:rsidP="00CA6177">
          <w:pPr>
            <w:jc w:val="center"/>
            <w:rPr>
              <w:b/>
            </w:rPr>
          </w:pPr>
          <w:r>
            <w:rPr>
              <w:b/>
            </w:rPr>
            <w:t xml:space="preserve">IZVJEŠĆE O ODRŽANOJ </w:t>
          </w:r>
          <w:r w:rsidR="003B579C">
            <w:rPr>
              <w:b/>
            </w:rPr>
            <w:t>DEMONSTRATURI</w:t>
          </w:r>
        </w:p>
      </w:tc>
      <w:tc>
        <w:tcPr>
          <w:tcW w:w="1442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4F1C9033" w14:textId="77777777" w:rsidR="002241F8" w:rsidRDefault="002241F8" w:rsidP="00CA6177">
          <w:pPr>
            <w:spacing w:before="40" w:after="40"/>
            <w:rPr>
              <w:sz w:val="22"/>
            </w:rPr>
          </w:pPr>
        </w:p>
      </w:tc>
      <w:tc>
        <w:tcPr>
          <w:tcW w:w="1443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5D4C89A" w14:textId="77777777" w:rsidR="002241F8" w:rsidRDefault="002241F8" w:rsidP="00CA6177">
          <w:pPr>
            <w:spacing w:before="40" w:after="40"/>
            <w:ind w:right="138"/>
            <w:rPr>
              <w:sz w:val="22"/>
            </w:rPr>
          </w:pPr>
        </w:p>
      </w:tc>
    </w:tr>
    <w:tr w:rsidR="003B579C" w14:paraId="360DEA3C" w14:textId="77777777" w:rsidTr="001D796C">
      <w:tblPrEx>
        <w:tblCellMar>
          <w:top w:w="0" w:type="dxa"/>
          <w:bottom w:w="0" w:type="dxa"/>
        </w:tblCellMar>
      </w:tblPrEx>
      <w:trPr>
        <w:cantSplit/>
        <w:trHeight w:val="667"/>
      </w:trPr>
      <w:tc>
        <w:tcPr>
          <w:tcW w:w="1442" w:type="dxa"/>
          <w:vMerge/>
        </w:tcPr>
        <w:p w14:paraId="393A2119" w14:textId="77777777" w:rsidR="003B579C" w:rsidRDefault="003B579C" w:rsidP="00CA6177"/>
      </w:tc>
      <w:tc>
        <w:tcPr>
          <w:tcW w:w="10821" w:type="dxa"/>
          <w:vMerge/>
          <w:tcBorders>
            <w:right w:val="nil"/>
          </w:tcBorders>
          <w:vAlign w:val="center"/>
        </w:tcPr>
        <w:p w14:paraId="061493D4" w14:textId="77777777" w:rsidR="003B579C" w:rsidRDefault="003B579C" w:rsidP="00CA6177">
          <w:pPr>
            <w:jc w:val="center"/>
            <w:rPr>
              <w:b/>
            </w:rPr>
          </w:pPr>
        </w:p>
      </w:tc>
      <w:tc>
        <w:tcPr>
          <w:tcW w:w="2885" w:type="dxa"/>
          <w:gridSpan w:val="2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14:paraId="5E77D407" w14:textId="77777777" w:rsidR="003B579C" w:rsidRDefault="003B579C" w:rsidP="003B579C">
          <w:pPr>
            <w:spacing w:before="40" w:after="40"/>
            <w:rPr>
              <w:sz w:val="22"/>
            </w:rPr>
          </w:pPr>
          <w:r>
            <w:rPr>
              <w:sz w:val="22"/>
            </w:rPr>
            <w:t>Datum:                 15.01.2025.</w:t>
          </w:r>
        </w:p>
      </w:tc>
    </w:tr>
  </w:tbl>
  <w:p w14:paraId="4EDFC388" w14:textId="77777777" w:rsidR="002241F8" w:rsidRDefault="002241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7ABBE" w14:textId="77777777" w:rsidR="003B579C" w:rsidRDefault="003B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177"/>
    <w:rsid w:val="000253D7"/>
    <w:rsid w:val="00027317"/>
    <w:rsid w:val="000375DC"/>
    <w:rsid w:val="00071956"/>
    <w:rsid w:val="000A3DAF"/>
    <w:rsid w:val="000B727B"/>
    <w:rsid w:val="000C28FC"/>
    <w:rsid w:val="000D3F47"/>
    <w:rsid w:val="000F4650"/>
    <w:rsid w:val="00110EBE"/>
    <w:rsid w:val="00120009"/>
    <w:rsid w:val="0013540B"/>
    <w:rsid w:val="00141071"/>
    <w:rsid w:val="0014135F"/>
    <w:rsid w:val="001A124B"/>
    <w:rsid w:val="001B2BBE"/>
    <w:rsid w:val="001C6D65"/>
    <w:rsid w:val="001D08B3"/>
    <w:rsid w:val="001D796C"/>
    <w:rsid w:val="001E0975"/>
    <w:rsid w:val="001E3040"/>
    <w:rsid w:val="001F27AF"/>
    <w:rsid w:val="00216457"/>
    <w:rsid w:val="002241F8"/>
    <w:rsid w:val="002475FC"/>
    <w:rsid w:val="00252DA5"/>
    <w:rsid w:val="0026117D"/>
    <w:rsid w:val="0026517F"/>
    <w:rsid w:val="002676A0"/>
    <w:rsid w:val="00270D2D"/>
    <w:rsid w:val="00277264"/>
    <w:rsid w:val="002F3E5C"/>
    <w:rsid w:val="00310578"/>
    <w:rsid w:val="003111ED"/>
    <w:rsid w:val="0032627E"/>
    <w:rsid w:val="00334D22"/>
    <w:rsid w:val="00336CFA"/>
    <w:rsid w:val="0035111B"/>
    <w:rsid w:val="003753BD"/>
    <w:rsid w:val="003771D3"/>
    <w:rsid w:val="003A09C5"/>
    <w:rsid w:val="003B579C"/>
    <w:rsid w:val="003E596B"/>
    <w:rsid w:val="003F726C"/>
    <w:rsid w:val="00406B3B"/>
    <w:rsid w:val="00450D4D"/>
    <w:rsid w:val="00456556"/>
    <w:rsid w:val="00463F32"/>
    <w:rsid w:val="00482546"/>
    <w:rsid w:val="004B22EE"/>
    <w:rsid w:val="004D66A5"/>
    <w:rsid w:val="004E2B98"/>
    <w:rsid w:val="004E68ED"/>
    <w:rsid w:val="004F5592"/>
    <w:rsid w:val="00501E76"/>
    <w:rsid w:val="005223D0"/>
    <w:rsid w:val="00563281"/>
    <w:rsid w:val="005A29B8"/>
    <w:rsid w:val="005C1F5F"/>
    <w:rsid w:val="005E1823"/>
    <w:rsid w:val="00602CF4"/>
    <w:rsid w:val="00604C23"/>
    <w:rsid w:val="006205D1"/>
    <w:rsid w:val="00626625"/>
    <w:rsid w:val="0063059A"/>
    <w:rsid w:val="00630DE1"/>
    <w:rsid w:val="00634C87"/>
    <w:rsid w:val="006364EE"/>
    <w:rsid w:val="0068341C"/>
    <w:rsid w:val="006A084B"/>
    <w:rsid w:val="006B72A8"/>
    <w:rsid w:val="006E5EB8"/>
    <w:rsid w:val="006F209F"/>
    <w:rsid w:val="007248A5"/>
    <w:rsid w:val="00762A6E"/>
    <w:rsid w:val="007D1BBB"/>
    <w:rsid w:val="00826EE7"/>
    <w:rsid w:val="008729D0"/>
    <w:rsid w:val="0089073B"/>
    <w:rsid w:val="0089755C"/>
    <w:rsid w:val="008A069E"/>
    <w:rsid w:val="008A4EFA"/>
    <w:rsid w:val="008B09BC"/>
    <w:rsid w:val="008B7FEE"/>
    <w:rsid w:val="00910C7B"/>
    <w:rsid w:val="00951AD8"/>
    <w:rsid w:val="00953C88"/>
    <w:rsid w:val="009632EF"/>
    <w:rsid w:val="00981C26"/>
    <w:rsid w:val="009A5E77"/>
    <w:rsid w:val="009A794C"/>
    <w:rsid w:val="009B1B09"/>
    <w:rsid w:val="009F454F"/>
    <w:rsid w:val="00A11E37"/>
    <w:rsid w:val="00A76E8F"/>
    <w:rsid w:val="00B13037"/>
    <w:rsid w:val="00B26018"/>
    <w:rsid w:val="00B34DD4"/>
    <w:rsid w:val="00B35222"/>
    <w:rsid w:val="00B724CE"/>
    <w:rsid w:val="00B9303D"/>
    <w:rsid w:val="00BA324C"/>
    <w:rsid w:val="00C25852"/>
    <w:rsid w:val="00C42977"/>
    <w:rsid w:val="00C433E2"/>
    <w:rsid w:val="00C71D8E"/>
    <w:rsid w:val="00CA6177"/>
    <w:rsid w:val="00CB0F4E"/>
    <w:rsid w:val="00CB1669"/>
    <w:rsid w:val="00CD2CAA"/>
    <w:rsid w:val="00CE2236"/>
    <w:rsid w:val="00CE501A"/>
    <w:rsid w:val="00CF1BE4"/>
    <w:rsid w:val="00D129D2"/>
    <w:rsid w:val="00D422F7"/>
    <w:rsid w:val="00D55E36"/>
    <w:rsid w:val="00D65905"/>
    <w:rsid w:val="00D66209"/>
    <w:rsid w:val="00D770A4"/>
    <w:rsid w:val="00D85A60"/>
    <w:rsid w:val="00DC5DDF"/>
    <w:rsid w:val="00DE1299"/>
    <w:rsid w:val="00DE3196"/>
    <w:rsid w:val="00DF3AD4"/>
    <w:rsid w:val="00E4656A"/>
    <w:rsid w:val="00E559FF"/>
    <w:rsid w:val="00EC36E7"/>
    <w:rsid w:val="00EC3FC4"/>
    <w:rsid w:val="00ED5C9E"/>
    <w:rsid w:val="00EE1D55"/>
    <w:rsid w:val="00F4161B"/>
    <w:rsid w:val="00FA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65D2B20E"/>
  <w15:chartTrackingRefBased/>
  <w15:docId w15:val="{3B18A888-E23C-4066-8BF7-3C480325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A61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617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A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25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585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Excel_97-2003_Worksheet.xls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4AB835D49B7498D7DB193D05562A7" ma:contentTypeVersion="10" ma:contentTypeDescription="Stvaranje novog dokumenta." ma:contentTypeScope="" ma:versionID="63b4e0c33be377f207344c4a9f0afe20">
  <xsd:schema xmlns:xsd="http://www.w3.org/2001/XMLSchema" xmlns:xs="http://www.w3.org/2001/XMLSchema" xmlns:p="http://schemas.microsoft.com/office/2006/metadata/properties" xmlns:ns2="3f68bf4a-0fcf-4f18-84a0-af80cc23c2c1" targetNamespace="http://schemas.microsoft.com/office/2006/metadata/properties" ma:root="true" ma:fieldsID="9e428287b2a433b7c8e6ffe0fc1b8996" ns2:_="">
    <xsd:import namespace="3f68bf4a-0fcf-4f18-84a0-af80cc23c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bf4a-0fcf-4f18-84a0-af80cc23c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94aed636-a2b6-42b9-83cc-bf36df15c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8bf4a-0fcf-4f18-84a0-af80cc23c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F1B47C-375C-4CA0-BA1F-37F03D94B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0BBF4-BA6D-48C8-8377-B1CF5D319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8bf4a-0fcf-4f18-84a0-af80cc23c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9DAAE0-30B9-4CC7-80D5-9514DFB30B06}">
  <ds:schemaRefs>
    <ds:schemaRef ds:uri="http://schemas.microsoft.com/office/2006/metadata/properties"/>
    <ds:schemaRef ds:uri="http://schemas.microsoft.com/office/infopath/2007/PartnerControls"/>
    <ds:schemaRef ds:uri="3f68bf4a-0fcf-4f18-84a0-af80cc23c2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Izvješće za mjesec __________________  200___</vt:lpstr>
    </vt:vector>
  </TitlesOfParts>
  <Company>Pomorski fakultet u Splitu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za mjesec __________________  200___</dc:title>
  <dc:subject/>
  <dc:creator>maja</dc:creator>
  <cp:keywords/>
  <cp:lastModifiedBy>aparcina</cp:lastModifiedBy>
  <cp:revision>2</cp:revision>
  <cp:lastPrinted>2023-02-20T10:40:00Z</cp:lastPrinted>
  <dcterms:created xsi:type="dcterms:W3CDTF">2025-07-25T10:01:00Z</dcterms:created>
  <dcterms:modified xsi:type="dcterms:W3CDTF">2025-07-25T10:01:00Z</dcterms:modified>
</cp:coreProperties>
</file>